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DE9B" w14:textId="59DE2123" w:rsidR="00552B86" w:rsidRDefault="00E34094" w:rsidP="00E34094">
      <w:pPr>
        <w:jc w:val="center"/>
        <w:rPr>
          <w:b/>
          <w:bCs/>
          <w:sz w:val="28"/>
          <w:szCs w:val="28"/>
        </w:rPr>
      </w:pPr>
      <w:r w:rsidRPr="00E34094">
        <w:rPr>
          <w:b/>
          <w:bCs/>
          <w:sz w:val="28"/>
          <w:szCs w:val="28"/>
        </w:rPr>
        <w:t>Tele</w:t>
      </w:r>
      <w:r>
        <w:rPr>
          <w:b/>
          <w:bCs/>
          <w:sz w:val="28"/>
          <w:szCs w:val="28"/>
        </w:rPr>
        <w:t>therapy</w:t>
      </w:r>
      <w:r w:rsidRPr="00E34094">
        <w:rPr>
          <w:b/>
          <w:bCs/>
          <w:sz w:val="28"/>
          <w:szCs w:val="28"/>
        </w:rPr>
        <w:t xml:space="preserve"> Information and Instructions </w:t>
      </w:r>
    </w:p>
    <w:p w14:paraId="29FD6A97" w14:textId="320610CB" w:rsidR="00E34094" w:rsidRDefault="00E34094" w:rsidP="00E340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the office to schedule your Tele</w:t>
      </w:r>
      <w:r w:rsidR="00E450B4">
        <w:rPr>
          <w:b/>
          <w:bCs/>
          <w:sz w:val="28"/>
          <w:szCs w:val="28"/>
        </w:rPr>
        <w:t>therapy</w:t>
      </w:r>
      <w:r>
        <w:rPr>
          <w:b/>
          <w:bCs/>
          <w:sz w:val="28"/>
          <w:szCs w:val="28"/>
        </w:rPr>
        <w:t xml:space="preserve"> appointment </w:t>
      </w:r>
    </w:p>
    <w:p w14:paraId="4727444F" w14:textId="2EE4901E" w:rsidR="00E34094" w:rsidRDefault="00E34094" w:rsidP="00E340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Check in for your Teletherapy appointment using the instructions below: </w:t>
      </w:r>
    </w:p>
    <w:p w14:paraId="11799C4D" w14:textId="1FC94198" w:rsidR="00E34094" w:rsidRDefault="00E34094" w:rsidP="00AC395F">
      <w:pPr>
        <w:pStyle w:val="ListParagraph"/>
        <w:rPr>
          <w:b/>
          <w:bCs/>
          <w:sz w:val="28"/>
          <w:szCs w:val="28"/>
        </w:rPr>
      </w:pPr>
    </w:p>
    <w:p w14:paraId="06E62C3B" w14:textId="22A50977" w:rsidR="00AC395F" w:rsidRDefault="00AC395F" w:rsidP="00AC395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check in for your tele</w:t>
      </w:r>
      <w:r w:rsidR="00E450B4">
        <w:rPr>
          <w:b/>
          <w:bCs/>
          <w:sz w:val="28"/>
          <w:szCs w:val="28"/>
        </w:rPr>
        <w:t>therapy</w:t>
      </w:r>
      <w:r>
        <w:rPr>
          <w:b/>
          <w:bCs/>
          <w:sz w:val="28"/>
          <w:szCs w:val="28"/>
        </w:rPr>
        <w:t xml:space="preserve"> visit </w:t>
      </w:r>
    </w:p>
    <w:p w14:paraId="0C176579" w14:textId="1CE12EDD" w:rsidR="00AC395F" w:rsidRDefault="00AC395F" w:rsidP="00AC395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a computer or device with camera/microphone</w:t>
      </w:r>
    </w:p>
    <w:p w14:paraId="05CF8EA9" w14:textId="06B4B992" w:rsidR="00AC395F" w:rsidRDefault="00AC395F" w:rsidP="00AC395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Enter your </w:t>
      </w:r>
      <w:r w:rsidR="00E450B4">
        <w:rPr>
          <w:b/>
          <w:bCs/>
          <w:sz w:val="28"/>
          <w:szCs w:val="28"/>
        </w:rPr>
        <w:t>therapist</w:t>
      </w:r>
      <w:bookmarkStart w:id="0" w:name="_GoBack"/>
      <w:bookmarkEnd w:id="0"/>
      <w:r>
        <w:rPr>
          <w:b/>
          <w:bCs/>
          <w:sz w:val="28"/>
          <w:szCs w:val="28"/>
        </w:rPr>
        <w:t xml:space="preserve">’s DOXY.ME address into your browser: </w:t>
      </w:r>
    </w:p>
    <w:p w14:paraId="124A2C6F" w14:textId="6752A5F2" w:rsidR="00AC395F" w:rsidRDefault="00AC395F" w:rsidP="00AC395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*Our office will email you the link for the specific therapist that you are seeing. </w:t>
      </w:r>
    </w:p>
    <w:p w14:paraId="4360692D" w14:textId="71FE991D" w:rsidR="00AC395F" w:rsidRDefault="00AC395F" w:rsidP="00AC395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Type in your name and click check in </w:t>
      </w:r>
    </w:p>
    <w:p w14:paraId="4F44D1A4" w14:textId="6E501CA1" w:rsidR="00AC395F" w:rsidRDefault="00AC395F" w:rsidP="00AC395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Allow your browser to use your webcam and microphone </w:t>
      </w:r>
    </w:p>
    <w:p w14:paraId="1267346B" w14:textId="6DF3848D" w:rsidR="00AC395F" w:rsidRPr="00AC395F" w:rsidRDefault="00AC395F" w:rsidP="00AC395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Your </w:t>
      </w:r>
      <w:r w:rsidR="00E450B4">
        <w:rPr>
          <w:b/>
          <w:bCs/>
          <w:sz w:val="28"/>
          <w:szCs w:val="28"/>
        </w:rPr>
        <w:t>therapist</w:t>
      </w:r>
      <w:r>
        <w:rPr>
          <w:b/>
          <w:bCs/>
          <w:sz w:val="28"/>
          <w:szCs w:val="28"/>
        </w:rPr>
        <w:t xml:space="preserve"> will start your visit (Please be patient) </w:t>
      </w:r>
    </w:p>
    <w:p w14:paraId="43FA9423" w14:textId="77777777" w:rsidR="00E34094" w:rsidRPr="00E34094" w:rsidRDefault="00E34094" w:rsidP="00E34094">
      <w:pPr>
        <w:rPr>
          <w:b/>
          <w:bCs/>
        </w:rPr>
      </w:pPr>
    </w:p>
    <w:p w14:paraId="51D4E7F3" w14:textId="77777777" w:rsidR="00E34094" w:rsidRPr="00E34094" w:rsidRDefault="00E34094">
      <w:pPr>
        <w:jc w:val="center"/>
        <w:rPr>
          <w:b/>
          <w:bCs/>
        </w:rPr>
      </w:pPr>
    </w:p>
    <w:sectPr w:rsidR="00E34094" w:rsidRPr="00E3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836"/>
    <w:multiLevelType w:val="hybridMultilevel"/>
    <w:tmpl w:val="DBBE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145DA"/>
    <w:multiLevelType w:val="hybridMultilevel"/>
    <w:tmpl w:val="39C2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94"/>
    <w:rsid w:val="00552B86"/>
    <w:rsid w:val="00AC395F"/>
    <w:rsid w:val="00E34094"/>
    <w:rsid w:val="00E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4A4D"/>
  <w15:chartTrackingRefBased/>
  <w15:docId w15:val="{22C9EA24-CDD5-439A-B89F-51AD54F9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Hasek</dc:creator>
  <cp:keywords/>
  <dc:description/>
  <cp:lastModifiedBy>Gregory Hasek</cp:lastModifiedBy>
  <cp:revision>2</cp:revision>
  <dcterms:created xsi:type="dcterms:W3CDTF">2020-03-20T20:06:00Z</dcterms:created>
  <dcterms:modified xsi:type="dcterms:W3CDTF">2020-03-20T20:06:00Z</dcterms:modified>
</cp:coreProperties>
</file>